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3D3A" w14:textId="46F76D2B" w:rsidR="00306D72" w:rsidRDefault="00D4446F">
      <w:pPr>
        <w:rPr>
          <w:rFonts w:ascii="Arial" w:hAnsi="Arial" w:cs="Arial"/>
          <w:b/>
        </w:rPr>
      </w:pPr>
      <w:r w:rsidRPr="00D4446F">
        <w:rPr>
          <w:rFonts w:ascii="Arial" w:hAnsi="Arial" w:cs="Arial"/>
          <w:b/>
        </w:rPr>
        <w:t>ZAŁĄCZNIK NR 1 e</w:t>
      </w:r>
    </w:p>
    <w:p w14:paraId="1D23DE9E" w14:textId="04201EA1" w:rsidR="00D4446F" w:rsidRDefault="00D4446F">
      <w:pPr>
        <w:rPr>
          <w:rFonts w:ascii="Arial" w:hAnsi="Arial" w:cs="Arial"/>
          <w:b/>
        </w:rPr>
      </w:pPr>
    </w:p>
    <w:p w14:paraId="5F43C80D" w14:textId="4C278202" w:rsidR="00D4446F" w:rsidRDefault="00D4446F" w:rsidP="00D44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……………………………………</w:t>
      </w:r>
    </w:p>
    <w:p w14:paraId="5C30D49A" w14:textId="67495F84" w:rsidR="00D4446F" w:rsidRDefault="00D4446F" w:rsidP="00D4446F">
      <w:pPr>
        <w:rPr>
          <w:rFonts w:ascii="Arial" w:hAnsi="Arial" w:cs="Arial"/>
          <w:i/>
        </w:rPr>
      </w:pPr>
      <w:r w:rsidRPr="00D4446F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imię i nazwisko</w:t>
      </w:r>
      <w:r w:rsidRPr="00D4446F">
        <w:rPr>
          <w:rFonts w:ascii="Arial" w:hAnsi="Arial" w:cs="Arial"/>
          <w:i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446F">
        <w:rPr>
          <w:rFonts w:ascii="Arial" w:hAnsi="Arial" w:cs="Arial"/>
          <w:i/>
        </w:rPr>
        <w:t>(miejscowość, data)</w:t>
      </w:r>
    </w:p>
    <w:p w14:paraId="76929CB4" w14:textId="71929661" w:rsidR="00D4446F" w:rsidRDefault="00D4446F" w:rsidP="00D4446F">
      <w:pPr>
        <w:jc w:val="right"/>
        <w:rPr>
          <w:rFonts w:ascii="Arial" w:hAnsi="Arial" w:cs="Arial"/>
          <w:i/>
        </w:rPr>
      </w:pPr>
    </w:p>
    <w:p w14:paraId="1FA00425" w14:textId="0389B1CD" w:rsidR="00D4446F" w:rsidRDefault="00D4446F" w:rsidP="00D444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14:paraId="5476CA2E" w14:textId="6897D569" w:rsidR="00D4446F" w:rsidRDefault="00D4446F" w:rsidP="00D444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POUFNOŚCI *</w:t>
      </w:r>
    </w:p>
    <w:p w14:paraId="2607960A" w14:textId="7453BE46" w:rsidR="00D4446F" w:rsidRDefault="00D4446F" w:rsidP="00D4446F">
      <w:pPr>
        <w:jc w:val="center"/>
        <w:rPr>
          <w:rFonts w:ascii="Arial" w:hAnsi="Arial" w:cs="Arial"/>
          <w:b/>
        </w:rPr>
      </w:pPr>
    </w:p>
    <w:p w14:paraId="4BB78714" w14:textId="5AC5E9A6" w:rsidR="00D4446F" w:rsidRDefault="00D4446F" w:rsidP="00D4446F">
      <w:pPr>
        <w:jc w:val="center"/>
        <w:rPr>
          <w:rFonts w:ascii="Arial" w:hAnsi="Arial" w:cs="Arial"/>
          <w:b/>
        </w:rPr>
      </w:pPr>
    </w:p>
    <w:p w14:paraId="08EBE67C" w14:textId="2886B180" w:rsidR="00D4446F" w:rsidRDefault="00D4446F" w:rsidP="00D4446F">
      <w:pPr>
        <w:jc w:val="both"/>
        <w:rPr>
          <w:rFonts w:ascii="Arial" w:hAnsi="Arial" w:cs="Arial"/>
        </w:rPr>
      </w:pPr>
      <w:r w:rsidRPr="00D4446F">
        <w:rPr>
          <w:rFonts w:ascii="Arial" w:hAnsi="Arial" w:cs="Arial"/>
        </w:rPr>
        <w:t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Arial" w:hAnsi="Arial" w:cs="Arial"/>
        </w:rPr>
        <w:t>) oraz innymi aktami prawnymi i branżowymi regulującymi zasady postępowania w tym zakresie oraz wszystkimi dokumentami wewnętrznymi organizującymi proces zarządzania danymi osobowymi w</w:t>
      </w:r>
      <w:r w:rsidR="001E4B8F">
        <w:rPr>
          <w:rFonts w:ascii="Arial" w:hAnsi="Arial" w:cs="Arial"/>
        </w:rPr>
        <w:t xml:space="preserve"> </w:t>
      </w:r>
      <w:r w:rsidR="00FB32CD">
        <w:rPr>
          <w:rFonts w:ascii="Arial" w:hAnsi="Arial" w:cs="Arial"/>
        </w:rPr>
        <w:t>……………………..</w:t>
      </w:r>
      <w:r w:rsidR="001E4B8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 zobowiązuję się do:</w:t>
      </w:r>
    </w:p>
    <w:p w14:paraId="4C4F5FA0" w14:textId="04DBE52C" w:rsidR="00D4446F" w:rsidRDefault="00D4446F" w:rsidP="00D444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Zachowania w tajemnicy wszelkich informacji uzyskanych w związku z wykonywaniem obowiązków </w:t>
      </w:r>
      <w:r w:rsidR="008A6716">
        <w:rPr>
          <w:rFonts w:ascii="Arial" w:hAnsi="Arial" w:cs="Arial"/>
        </w:rPr>
        <w:t xml:space="preserve">na rzecz podmiotu leczniczego, </w:t>
      </w:r>
    </w:p>
    <w:p w14:paraId="484D0404" w14:textId="294F87C9" w:rsidR="00123DE4" w:rsidRDefault="00123DE4" w:rsidP="00D444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Przetwarzania powierzonych mi danych jedynie w zakresie udzielonego upoważnienia,</w:t>
      </w:r>
    </w:p>
    <w:p w14:paraId="32F24FEA" w14:textId="0DA382AB" w:rsidR="00D4446F" w:rsidRDefault="00D4446F" w:rsidP="00D444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Ochrony danych osobowych, do których przetwarzania zostałam/ zostałem dopuszczony przez </w:t>
      </w:r>
      <w:r w:rsidR="008A6716">
        <w:rPr>
          <w:rFonts w:ascii="Arial" w:hAnsi="Arial" w:cs="Arial"/>
        </w:rPr>
        <w:t>A</w:t>
      </w:r>
      <w:r>
        <w:rPr>
          <w:rFonts w:ascii="Arial" w:hAnsi="Arial" w:cs="Arial"/>
        </w:rPr>
        <w:t>dministratora,</w:t>
      </w:r>
    </w:p>
    <w:p w14:paraId="710C507E" w14:textId="5A6091B3" w:rsidR="00123DE4" w:rsidRDefault="00D4446F" w:rsidP="00D444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Stosowania wszelkich zabezpieczeń w celu ochrony powierzonych mi danych osobowych w związku z wykonywaniem obowiązków </w:t>
      </w:r>
      <w:r w:rsidR="008A6716">
        <w:rPr>
          <w:rFonts w:ascii="Arial" w:hAnsi="Arial" w:cs="Arial"/>
        </w:rPr>
        <w:t xml:space="preserve"> na rzecz podmiotu leczniczego,</w:t>
      </w:r>
    </w:p>
    <w:p w14:paraId="507515E0" w14:textId="7F8B2C5E" w:rsidR="00D4446F" w:rsidRDefault="00123DE4" w:rsidP="00D444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Niewykorzystywania danych osobowych do innych celów niż te wynikające z obowiązków </w:t>
      </w:r>
      <w:r w:rsidR="008A6716">
        <w:rPr>
          <w:rFonts w:ascii="Arial" w:hAnsi="Arial" w:cs="Arial"/>
        </w:rPr>
        <w:t>wobec podmiotu leczniczego</w:t>
      </w:r>
      <w:r w:rsidR="00D4446F">
        <w:rPr>
          <w:rFonts w:ascii="Arial" w:hAnsi="Arial" w:cs="Arial"/>
        </w:rPr>
        <w:t>,</w:t>
      </w:r>
    </w:p>
    <w:p w14:paraId="356C06A4" w14:textId="7A79E85A" w:rsidR="00D4446F" w:rsidRDefault="00D4446F" w:rsidP="00D444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Zgłaszania wszelkich incydentów, zagrożeń, potencjalnych naruszeń systemu ochrony danych osobowych</w:t>
      </w:r>
      <w:r w:rsidR="008A6716">
        <w:rPr>
          <w:rFonts w:ascii="Arial" w:hAnsi="Arial" w:cs="Arial"/>
        </w:rPr>
        <w:t xml:space="preserve"> w podmiocie leczniczym.</w:t>
      </w:r>
    </w:p>
    <w:p w14:paraId="4CBB1D21" w14:textId="0ADB6C1B" w:rsidR="00D4446F" w:rsidRDefault="00D4446F" w:rsidP="00D44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Przyjmuję jednocześnie do wiadomości, że postępowanie sprzeczne z powyższymi zobowiązaniami będą traktowane jako ciężkie naruszenie moich obowiązków </w:t>
      </w:r>
      <w:r w:rsidR="008A6716">
        <w:rPr>
          <w:rFonts w:ascii="Arial" w:hAnsi="Arial" w:cs="Arial"/>
        </w:rPr>
        <w:t>wobec podmiotu leczniczego</w:t>
      </w:r>
      <w:r>
        <w:rPr>
          <w:rFonts w:ascii="Arial" w:hAnsi="Arial" w:cs="Arial"/>
        </w:rPr>
        <w:t xml:space="preserve"> i może rodzić sankcje karne i finansowe, wynikające z przepisów prawa</w:t>
      </w:r>
      <w:r w:rsidR="008A6716">
        <w:rPr>
          <w:rFonts w:ascii="Arial" w:hAnsi="Arial" w:cs="Arial"/>
        </w:rPr>
        <w:t>, w tym mogą stanowić podstawę dochodzenia odszkodowań w trybie cywilno-prawnym.</w:t>
      </w:r>
    </w:p>
    <w:p w14:paraId="2B7F9019" w14:textId="57C7E240" w:rsidR="00D4446F" w:rsidRDefault="00D4446F" w:rsidP="00D4446F">
      <w:pPr>
        <w:jc w:val="both"/>
        <w:rPr>
          <w:rFonts w:ascii="Arial" w:hAnsi="Arial" w:cs="Arial"/>
        </w:rPr>
      </w:pPr>
    </w:p>
    <w:p w14:paraId="2A3FA2EB" w14:textId="17E61BC3" w:rsidR="00D4446F" w:rsidRDefault="00D4446F" w:rsidP="00D44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</w:p>
    <w:p w14:paraId="71C3D65D" w14:textId="7E94B873" w:rsidR="00D4446F" w:rsidRPr="00D4446F" w:rsidRDefault="00D4446F" w:rsidP="00D4446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446F">
        <w:rPr>
          <w:rFonts w:ascii="Arial" w:hAnsi="Arial" w:cs="Arial"/>
          <w:i/>
        </w:rPr>
        <w:t>(czytelny podpis)</w:t>
      </w:r>
    </w:p>
    <w:p w14:paraId="4E88B9D8" w14:textId="77777777" w:rsidR="00D4446F" w:rsidRDefault="00D4446F" w:rsidP="00D4446F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D44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616"/>
    <w:multiLevelType w:val="hybridMultilevel"/>
    <w:tmpl w:val="D5A229F8"/>
    <w:lvl w:ilvl="0" w:tplc="389E60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80B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B7EB6"/>
    <w:multiLevelType w:val="hybridMultilevel"/>
    <w:tmpl w:val="BDA6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A62D8"/>
    <w:multiLevelType w:val="hybridMultilevel"/>
    <w:tmpl w:val="F0463AC4"/>
    <w:lvl w:ilvl="0" w:tplc="D66453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9"/>
    <w:rsid w:val="000222C9"/>
    <w:rsid w:val="00123DE4"/>
    <w:rsid w:val="001E4B8F"/>
    <w:rsid w:val="00306D72"/>
    <w:rsid w:val="003B307E"/>
    <w:rsid w:val="003D7429"/>
    <w:rsid w:val="0071565C"/>
    <w:rsid w:val="008A6716"/>
    <w:rsid w:val="00A076E4"/>
    <w:rsid w:val="00C6656B"/>
    <w:rsid w:val="00D4446F"/>
    <w:rsid w:val="00F42536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7E2B"/>
  <w15:chartTrackingRefBased/>
  <w15:docId w15:val="{78431E6E-8996-4964-986F-1CA516E1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7</cp:revision>
  <dcterms:created xsi:type="dcterms:W3CDTF">2018-01-14T12:15:00Z</dcterms:created>
  <dcterms:modified xsi:type="dcterms:W3CDTF">2018-04-02T11:15:00Z</dcterms:modified>
</cp:coreProperties>
</file>